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0A61" w14:textId="582D3F4F" w:rsidR="00270901" w:rsidRDefault="0086490F">
      <w:pPr>
        <w:pStyle w:val="berschrift1"/>
        <w:numPr>
          <w:ilvl w:val="0"/>
          <w:numId w:val="2"/>
        </w:numPr>
      </w:pPr>
      <w:bookmarkStart w:id="0" w:name="MeldeformularFür"/>
      <w:bookmarkEnd w:id="0"/>
      <w:r>
        <w:rPr>
          <w:rFonts w:eastAsia="Arial Unicode MS" w:cs="Arial Unicode MS"/>
        </w:rPr>
        <w:t>Meldeformular für Tagesfamili</w:t>
      </w:r>
      <w:r w:rsidR="00C21743">
        <w:rPr>
          <w:rFonts w:eastAsia="Arial Unicode MS" w:cs="Arial Unicode MS"/>
        </w:rPr>
        <w:t>e</w:t>
      </w:r>
      <w:r w:rsidR="001A704A">
        <w:rPr>
          <w:rFonts w:eastAsia="Arial Unicode MS" w:cs="Arial Unicode MS"/>
        </w:rPr>
        <w:t>n</w:t>
      </w:r>
      <w:r>
        <w:rPr>
          <w:rFonts w:eastAsia="Arial Unicode MS" w:cs="Arial Unicode MS"/>
        </w:rPr>
        <w:t xml:space="preserve"> </w:t>
      </w:r>
      <w:r>
        <w:br/>
      </w:r>
    </w:p>
    <w:p w14:paraId="7113176F" w14:textId="77777777" w:rsidR="00270901" w:rsidRDefault="0086490F">
      <w:pPr>
        <w:pStyle w:val="berschrift2"/>
        <w:numPr>
          <w:ilvl w:val="1"/>
          <w:numId w:val="2"/>
        </w:numPr>
      </w:pPr>
      <w:r>
        <w:t>Gesuchstellende</w:t>
      </w:r>
    </w:p>
    <w:tbl>
      <w:tblPr>
        <w:tblStyle w:val="TableNormal"/>
        <w:tblW w:w="85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5"/>
        <w:gridCol w:w="2745"/>
        <w:gridCol w:w="2880"/>
      </w:tblGrid>
      <w:tr w:rsidR="00270901" w14:paraId="6A9B0751" w14:textId="77777777">
        <w:trPr>
          <w:trHeight w:val="238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6E242" w14:textId="77777777" w:rsidR="00270901" w:rsidRDefault="00270901"/>
        </w:tc>
        <w:tc>
          <w:tcPr>
            <w:tcW w:w="274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A4DD" w14:textId="77777777" w:rsidR="00270901" w:rsidRDefault="0086490F">
            <w:pPr>
              <w:spacing w:before="40" w:after="40"/>
            </w:pPr>
            <w:r>
              <w:rPr>
                <w:i/>
                <w:iCs/>
              </w:rPr>
              <w:t>Tagesmutter / -vater</w:t>
            </w: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968A" w14:textId="77777777" w:rsidR="00270901" w:rsidRDefault="0086490F">
            <w:pPr>
              <w:spacing w:before="40" w:after="40"/>
            </w:pPr>
            <w:r>
              <w:rPr>
                <w:i/>
                <w:iCs/>
              </w:rPr>
              <w:t>Partner / -in</w:t>
            </w:r>
          </w:p>
        </w:tc>
      </w:tr>
      <w:tr w:rsidR="00270901" w14:paraId="133A82A1" w14:textId="7777777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4B0CD" w14:textId="77777777" w:rsidR="00270901" w:rsidRDefault="0086490F">
            <w:r>
              <w:t>Name und Vorname</w:t>
            </w:r>
          </w:p>
        </w:tc>
        <w:tc>
          <w:tcPr>
            <w:tcW w:w="27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F846A" w14:textId="20482F55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7851D" w14:textId="7082D2C5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37ACC662" w14:textId="7777777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0CD7" w14:textId="77777777" w:rsidR="00270901" w:rsidRDefault="0086490F">
            <w:r>
              <w:t>Geburtsdatum</w:t>
            </w:r>
          </w:p>
        </w:tc>
        <w:tc>
          <w:tcPr>
            <w:tcW w:w="27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7058" w14:textId="49CF53B4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1D65">
              <w:t> </w:t>
            </w:r>
            <w:r w:rsidR="005F1D65">
              <w:t> </w:t>
            </w:r>
            <w:r w:rsidR="005F1D65">
              <w:t> </w:t>
            </w:r>
            <w:r w:rsidR="005F1D65">
              <w:t> </w:t>
            </w:r>
            <w:r w:rsidR="005F1D65"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AA73" w14:textId="689AD531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3D7249B1" w14:textId="7777777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77D0" w14:textId="77777777" w:rsidR="00270901" w:rsidRDefault="0086490F">
            <w:pPr>
              <w:tabs>
                <w:tab w:val="left" w:pos="720"/>
              </w:tabs>
              <w:spacing w:before="40"/>
            </w:pPr>
            <w:r>
              <w:t>Berufliche Tätigkeit</w:t>
            </w:r>
          </w:p>
        </w:tc>
        <w:tc>
          <w:tcPr>
            <w:tcW w:w="27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5B14" w14:textId="50116707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AD321" w14:textId="1256A7DE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4DF629E4" w14:textId="77777777">
        <w:trPr>
          <w:trHeight w:val="52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E7AF" w14:textId="77777777" w:rsidR="00270901" w:rsidRDefault="0086490F">
            <w:pPr>
              <w:tabs>
                <w:tab w:val="left" w:pos="720"/>
              </w:tabs>
              <w:spacing w:before="40"/>
            </w:pPr>
            <w:r>
              <w:t xml:space="preserve">externes Arbeitspensum </w:t>
            </w:r>
            <w:r>
              <w:br/>
              <w:t>der Betreuungsperson</w:t>
            </w:r>
          </w:p>
        </w:tc>
        <w:tc>
          <w:tcPr>
            <w:tcW w:w="27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235A" w14:textId="77777777" w:rsidR="00270901" w:rsidRDefault="00270901">
            <w:pPr>
              <w:spacing w:before="40" w:after="40"/>
            </w:pPr>
          </w:p>
          <w:p w14:paraId="75331A6B" w14:textId="46646EBC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7C33" w14:textId="77777777" w:rsidR="00270901" w:rsidRDefault="00270901">
            <w:pPr>
              <w:spacing w:before="40" w:after="40"/>
            </w:pPr>
          </w:p>
          <w:p w14:paraId="696E77C8" w14:textId="0E0CE3F3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6D22453B" w14:textId="77777777">
        <w:trPr>
          <w:trHeight w:val="72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01CA" w14:textId="77777777" w:rsidR="00270901" w:rsidRDefault="00270901"/>
          <w:p w14:paraId="02FBAD27" w14:textId="77777777" w:rsidR="00270901" w:rsidRDefault="0086490F">
            <w:r>
              <w:t>Adresse</w:t>
            </w:r>
          </w:p>
        </w:tc>
        <w:tc>
          <w:tcPr>
            <w:tcW w:w="562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73EF" w14:textId="2D35B69C" w:rsidR="00270901" w:rsidRDefault="006B4656">
            <w:pPr>
              <w:spacing w:before="2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14AB56AC" w14:textId="7777777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DC1D" w14:textId="77777777" w:rsidR="00270901" w:rsidRDefault="00270901"/>
        </w:tc>
        <w:tc>
          <w:tcPr>
            <w:tcW w:w="562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20A0" w14:textId="44507AB9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4F25F824" w14:textId="7777777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AEF9" w14:textId="77777777" w:rsidR="00270901" w:rsidRDefault="0086490F">
            <w:pPr>
              <w:spacing w:before="40" w:after="40"/>
            </w:pPr>
            <w:r>
              <w:t>Telefon / Mobile</w:t>
            </w:r>
          </w:p>
        </w:tc>
        <w:tc>
          <w:tcPr>
            <w:tcW w:w="562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3990" w14:textId="143E5F36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156B8F0D" w14:textId="7777777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D6B12" w14:textId="58ACBC89" w:rsidR="00270901" w:rsidRDefault="0086490F">
            <w:pPr>
              <w:spacing w:before="40"/>
            </w:pPr>
            <w:r>
              <w:t>E</w:t>
            </w:r>
            <w:r w:rsidR="00FB2C20">
              <w:t>-M</w:t>
            </w:r>
            <w:r>
              <w:t>ail</w:t>
            </w:r>
          </w:p>
        </w:tc>
        <w:tc>
          <w:tcPr>
            <w:tcW w:w="562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8441" w14:textId="5A8278E3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C20" w14:paraId="5FCEB994" w14:textId="77777777" w:rsidTr="00F10D9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E8145" w14:textId="77777777" w:rsidR="00FB2C20" w:rsidRDefault="00FB2C20" w:rsidP="00F10D97">
            <w:pPr>
              <w:spacing w:before="40"/>
            </w:pPr>
            <w:r>
              <w:t>AHV-Nummer</w:t>
            </w:r>
          </w:p>
          <w:p w14:paraId="50671C11" w14:textId="7F174234" w:rsidR="00FB2C20" w:rsidRDefault="006B4656" w:rsidP="00F10D97">
            <w:pPr>
              <w:spacing w:before="40"/>
            </w:pPr>
            <w:r>
              <w:t>d</w:t>
            </w:r>
            <w:r w:rsidR="00FB2C20">
              <w:t>er Tagesmutter/-vater</w:t>
            </w:r>
          </w:p>
        </w:tc>
        <w:tc>
          <w:tcPr>
            <w:tcW w:w="562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A1FA" w14:textId="5F76ADD4" w:rsidR="00FB2C20" w:rsidRDefault="006B4656" w:rsidP="00F10D97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5BAC9B" w14:textId="77777777" w:rsidR="00270901" w:rsidRDefault="00270901" w:rsidP="00E733F5">
      <w:pPr>
        <w:pStyle w:val="berschrift2"/>
        <w:widowControl w:val="0"/>
        <w:tabs>
          <w:tab w:val="clear" w:pos="851"/>
        </w:tabs>
        <w:spacing w:line="240" w:lineRule="auto"/>
      </w:pPr>
    </w:p>
    <w:p w14:paraId="09F989B5" w14:textId="77777777" w:rsidR="00270901" w:rsidRDefault="00270901"/>
    <w:p w14:paraId="45249E99" w14:textId="77777777" w:rsidR="00270901" w:rsidRDefault="00270901"/>
    <w:p w14:paraId="28E5361D" w14:textId="45CF80D6" w:rsidR="00270901" w:rsidRDefault="0086490F">
      <w:pPr>
        <w:pStyle w:val="berschrift2"/>
        <w:numPr>
          <w:ilvl w:val="1"/>
          <w:numId w:val="3"/>
        </w:numPr>
      </w:pPr>
      <w:r>
        <w:t>Kinder der Gesuchstellenden</w:t>
      </w:r>
      <w:r w:rsidR="00FB2C20">
        <w:t xml:space="preserve"> (ohne Tageskinder)</w:t>
      </w:r>
    </w:p>
    <w:tbl>
      <w:tblPr>
        <w:tblStyle w:val="TableNormal"/>
        <w:tblW w:w="836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985"/>
      </w:tblGrid>
      <w:tr w:rsidR="00270901" w14:paraId="3D194E8B" w14:textId="77777777">
        <w:trPr>
          <w:trHeight w:val="248"/>
        </w:trPr>
        <w:tc>
          <w:tcPr>
            <w:tcW w:w="439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CAE7" w14:textId="77777777" w:rsidR="00270901" w:rsidRDefault="0086490F">
            <w:pPr>
              <w:spacing w:before="40" w:after="40"/>
            </w:pPr>
            <w:r>
              <w:t>Name und Vorname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9EDFD" w14:textId="77777777" w:rsidR="00270901" w:rsidRDefault="0086490F">
            <w:pPr>
              <w:spacing w:before="40" w:after="40"/>
            </w:pPr>
            <w:r>
              <w:t>wohnhaft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D64F" w14:textId="77777777" w:rsidR="00270901" w:rsidRDefault="0086490F">
            <w:pPr>
              <w:spacing w:before="40" w:after="40"/>
            </w:pPr>
            <w:r>
              <w:t>geboren</w:t>
            </w:r>
          </w:p>
        </w:tc>
      </w:tr>
      <w:tr w:rsidR="00270901" w14:paraId="3589D8CD" w14:textId="77777777">
        <w:trPr>
          <w:trHeight w:val="243"/>
        </w:trPr>
        <w:tc>
          <w:tcPr>
            <w:tcW w:w="43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0D08" w14:textId="408409CC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99E9" w14:textId="45402AEA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6DB6" w14:textId="2D7209F8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51546D8A" w14:textId="77777777">
        <w:trPr>
          <w:trHeight w:val="243"/>
        </w:trPr>
        <w:tc>
          <w:tcPr>
            <w:tcW w:w="43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09B7" w14:textId="7E665138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71C4" w14:textId="536F15CC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D668F" w14:textId="1EF2D106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381D4EA9" w14:textId="77777777">
        <w:trPr>
          <w:trHeight w:val="243"/>
        </w:trPr>
        <w:tc>
          <w:tcPr>
            <w:tcW w:w="43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2F0F" w14:textId="7782A160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29D0" w14:textId="6A2510CE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08D3" w14:textId="20528C32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375A8DBF" w14:textId="77777777">
        <w:trPr>
          <w:trHeight w:val="243"/>
        </w:trPr>
        <w:tc>
          <w:tcPr>
            <w:tcW w:w="43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F7239" w14:textId="3A095A6D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DE3D4" w14:textId="69D167F8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FDCE" w14:textId="71706AEA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FC9DEC" w14:textId="77777777" w:rsidR="00270901" w:rsidRDefault="00270901" w:rsidP="00E733F5">
      <w:pPr>
        <w:pStyle w:val="berschrift2"/>
        <w:widowControl w:val="0"/>
        <w:tabs>
          <w:tab w:val="clear" w:pos="851"/>
        </w:tabs>
        <w:spacing w:line="240" w:lineRule="auto"/>
      </w:pPr>
    </w:p>
    <w:p w14:paraId="21432FCB" w14:textId="5C848BFA" w:rsidR="00270901" w:rsidRDefault="00270901"/>
    <w:p w14:paraId="63FACB89" w14:textId="275F3F2E" w:rsidR="00FF21A5" w:rsidRDefault="00FF21A5"/>
    <w:p w14:paraId="0C079D95" w14:textId="1B3516C0" w:rsidR="00FF21A5" w:rsidRDefault="00FF21A5"/>
    <w:p w14:paraId="5EB69160" w14:textId="77777777" w:rsidR="00FF21A5" w:rsidRDefault="00FF21A5"/>
    <w:p w14:paraId="298D360B" w14:textId="77777777" w:rsidR="00270901" w:rsidRDefault="00270901"/>
    <w:p w14:paraId="295F1FC9" w14:textId="77777777" w:rsidR="00270901" w:rsidRDefault="0086490F">
      <w:pPr>
        <w:pStyle w:val="berschrift2"/>
        <w:numPr>
          <w:ilvl w:val="1"/>
          <w:numId w:val="5"/>
        </w:numPr>
      </w:pPr>
      <w:r>
        <w:t>Weitere im Haushalt wohnende Personen</w:t>
      </w:r>
    </w:p>
    <w:tbl>
      <w:tblPr>
        <w:tblStyle w:val="TableNormal"/>
        <w:tblW w:w="85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80"/>
        <w:gridCol w:w="3710"/>
        <w:gridCol w:w="2160"/>
        <w:gridCol w:w="180"/>
      </w:tblGrid>
      <w:tr w:rsidR="00270901" w14:paraId="7C2A87B0" w14:textId="77777777">
        <w:trPr>
          <w:trHeight w:val="23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3290D" w14:textId="77777777" w:rsidR="00270901" w:rsidRDefault="0086490F">
            <w:pPr>
              <w:spacing w:before="40" w:after="40"/>
            </w:pPr>
            <w:r>
              <w:t>Name und Vorname</w:t>
            </w:r>
          </w:p>
        </w:tc>
        <w:tc>
          <w:tcPr>
            <w:tcW w:w="37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B90E" w14:textId="41EA038F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260D" w14:textId="4F13A8E8" w:rsidR="00270901" w:rsidRDefault="0086490F">
            <w:pPr>
              <w:spacing w:before="40" w:after="40"/>
            </w:pPr>
            <w:r>
              <w:t xml:space="preserve">geboren </w:t>
            </w:r>
            <w:r w:rsidR="006B46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4656">
              <w:instrText xml:space="preserve"> FORMTEXT </w:instrText>
            </w:r>
            <w:r w:rsidR="006B4656"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6B4656"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A402" w14:textId="77777777" w:rsidR="00270901" w:rsidRDefault="0086490F">
            <w:pPr>
              <w:spacing w:before="40" w:after="40"/>
            </w:pPr>
            <w:r>
              <w:t>     </w:t>
            </w:r>
          </w:p>
        </w:tc>
      </w:tr>
      <w:tr w:rsidR="00270901" w14:paraId="76E14E9F" w14:textId="77777777">
        <w:trPr>
          <w:trHeight w:val="24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4562A" w14:textId="77777777" w:rsidR="00270901" w:rsidRDefault="0086490F">
            <w:pPr>
              <w:spacing w:before="40" w:after="40"/>
            </w:pPr>
            <w: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3A09" w14:textId="7EDE3E35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8C040C" w14:textId="77777777" w:rsidR="00270901" w:rsidRDefault="00270901"/>
    <w:tbl>
      <w:tblPr>
        <w:tblStyle w:val="TableNormal"/>
        <w:tblW w:w="85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80"/>
        <w:gridCol w:w="3710"/>
        <w:gridCol w:w="2160"/>
        <w:gridCol w:w="180"/>
      </w:tblGrid>
      <w:tr w:rsidR="00270901" w14:paraId="2DEB88D8" w14:textId="77777777">
        <w:trPr>
          <w:trHeight w:val="23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1EC6" w14:textId="77777777" w:rsidR="00270901" w:rsidRDefault="0086490F">
            <w:pPr>
              <w:spacing w:before="40" w:after="40"/>
            </w:pPr>
            <w:r>
              <w:t>Name und Vorname</w:t>
            </w:r>
          </w:p>
        </w:tc>
        <w:tc>
          <w:tcPr>
            <w:tcW w:w="37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404F" w14:textId="7C54FCD2" w:rsidR="00270901" w:rsidRDefault="006B4656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013F" w14:textId="751984BA" w:rsidR="00270901" w:rsidRDefault="0086490F">
            <w:pPr>
              <w:spacing w:before="40" w:after="40"/>
            </w:pPr>
            <w:r>
              <w:t xml:space="preserve">geboren </w:t>
            </w:r>
            <w:r w:rsidR="006B46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4656">
              <w:instrText xml:space="preserve"> FORMTEXT </w:instrText>
            </w:r>
            <w:r w:rsidR="006B4656"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6B4656"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B2F8" w14:textId="77777777" w:rsidR="00270901" w:rsidRDefault="0086490F">
            <w:pPr>
              <w:spacing w:before="40" w:after="40"/>
            </w:pPr>
            <w:r>
              <w:t>     </w:t>
            </w:r>
          </w:p>
        </w:tc>
      </w:tr>
      <w:tr w:rsidR="00270901" w14:paraId="0B1844E7" w14:textId="77777777">
        <w:trPr>
          <w:trHeight w:val="24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9B83" w14:textId="77777777" w:rsidR="00270901" w:rsidRDefault="0086490F">
            <w:pPr>
              <w:spacing w:before="40" w:after="40"/>
            </w:pPr>
            <w: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D0A7" w14:textId="4C105652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34A820" w14:textId="77777777" w:rsidR="00270901" w:rsidRDefault="00270901"/>
    <w:p w14:paraId="7422D613" w14:textId="77777777" w:rsidR="00270901" w:rsidRDefault="00270901"/>
    <w:p w14:paraId="777B79E1" w14:textId="77777777" w:rsidR="00270901" w:rsidRDefault="0086490F">
      <w:pPr>
        <w:pStyle w:val="berschrift2"/>
        <w:numPr>
          <w:ilvl w:val="1"/>
          <w:numId w:val="6"/>
        </w:numPr>
      </w:pPr>
      <w:r>
        <w:t>Wohnsituation und Wohnumgebung</w:t>
      </w:r>
    </w:p>
    <w:tbl>
      <w:tblPr>
        <w:tblStyle w:val="TableNormal"/>
        <w:tblW w:w="8460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</w:tblGrid>
      <w:tr w:rsidR="00270901" w14:paraId="294FAEA9" w14:textId="77777777">
        <w:trPr>
          <w:trHeight w:val="238"/>
        </w:trPr>
        <w:tc>
          <w:tcPr>
            <w:tcW w:w="84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AAFE" w14:textId="1F1B0290" w:rsidR="00270901" w:rsidRDefault="0086490F">
            <w:pPr>
              <w:spacing w:before="40" w:after="40"/>
            </w:pPr>
            <w:r>
              <w:t>Grösse der Wohnung? (Anzahl Zimmer, m</w:t>
            </w:r>
            <w:r>
              <w:rPr>
                <w:vertAlign w:val="superscript"/>
              </w:rPr>
              <w:t>2</w:t>
            </w:r>
            <w:r>
              <w:t>):</w:t>
            </w:r>
            <w:r w:rsidR="006B4656">
              <w:t xml:space="preserve"> </w:t>
            </w:r>
            <w:r w:rsidR="006B46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4656">
              <w:instrText xml:space="preserve"> FORMTEXT </w:instrText>
            </w:r>
            <w:r w:rsidR="006B4656"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6B4656">
              <w:fldChar w:fldCharType="end"/>
            </w:r>
          </w:p>
        </w:tc>
      </w:tr>
      <w:tr w:rsidR="00270901" w14:paraId="377128ED" w14:textId="77777777">
        <w:trPr>
          <w:trHeight w:val="52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61CF" w14:textId="686CED54" w:rsidR="00270901" w:rsidRDefault="0086490F">
            <w:pPr>
              <w:spacing w:before="40" w:after="40"/>
            </w:pPr>
            <w:r>
              <w:t>Beschreiben Sie kurz die Spiel- und Ruhemöglichkeiten sowie die Wohnumgebung für die betreuten Kinder.</w:t>
            </w:r>
            <w:r w:rsidR="006B4656">
              <w:t xml:space="preserve"> </w:t>
            </w:r>
            <w:r w:rsidR="006B46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4656">
              <w:instrText xml:space="preserve"> FORMTEXT </w:instrText>
            </w:r>
            <w:r w:rsidR="006B4656"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6B4656">
              <w:fldChar w:fldCharType="end"/>
            </w:r>
          </w:p>
        </w:tc>
      </w:tr>
      <w:tr w:rsidR="00270901" w14:paraId="141EF7CB" w14:textId="77777777">
        <w:trPr>
          <w:trHeight w:val="24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E724" w14:textId="77C75F16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53913C88" w14:textId="77777777">
        <w:trPr>
          <w:trHeight w:val="24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E491" w14:textId="78258C38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003059B4" w14:textId="77777777">
        <w:trPr>
          <w:trHeight w:val="24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C0D8C" w14:textId="200932DF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193AE54D" w14:textId="77777777">
        <w:trPr>
          <w:trHeight w:val="24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F773" w14:textId="13E98467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7B79C4" w14:textId="77777777" w:rsidR="00270901" w:rsidRDefault="00270901">
      <w:pPr>
        <w:pStyle w:val="TextAJB"/>
      </w:pPr>
    </w:p>
    <w:p w14:paraId="3F5A8F41" w14:textId="77777777" w:rsidR="00FB2C20" w:rsidRDefault="00FB2C20">
      <w:pPr>
        <w:pStyle w:val="TextAJB"/>
      </w:pPr>
    </w:p>
    <w:p w14:paraId="32FB0FEC" w14:textId="77777777" w:rsidR="00270901" w:rsidRDefault="0086490F">
      <w:pPr>
        <w:pStyle w:val="berschrift2"/>
        <w:numPr>
          <w:ilvl w:val="1"/>
          <w:numId w:val="7"/>
        </w:numPr>
      </w:pPr>
      <w:r>
        <w:t>Anzahl Tagespflegeplätze</w:t>
      </w:r>
    </w:p>
    <w:p w14:paraId="649EA1A8" w14:textId="77777777" w:rsidR="00270901" w:rsidRDefault="0086490F">
      <w:r>
        <w:t>An welchen Tagen betreuen Sie Tageskinder? (bitte Anzahl Kinder angeben)</w:t>
      </w:r>
    </w:p>
    <w:p w14:paraId="34AC8A77" w14:textId="77777777" w:rsidR="00270901" w:rsidRDefault="00270901"/>
    <w:tbl>
      <w:tblPr>
        <w:tblStyle w:val="TableNormal"/>
        <w:tblW w:w="84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830"/>
        <w:gridCol w:w="830"/>
        <w:gridCol w:w="830"/>
        <w:gridCol w:w="830"/>
        <w:gridCol w:w="830"/>
        <w:gridCol w:w="830"/>
        <w:gridCol w:w="831"/>
      </w:tblGrid>
      <w:tr w:rsidR="00270901" w14:paraId="44382C8D" w14:textId="77777777">
        <w:trPr>
          <w:trHeight w:val="228"/>
        </w:trPr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C84D" w14:textId="77777777" w:rsidR="00270901" w:rsidRDefault="00270901"/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2058" w14:textId="77777777" w:rsidR="00270901" w:rsidRDefault="0086490F">
            <w:r>
              <w:rPr>
                <w:sz w:val="20"/>
                <w:szCs w:val="20"/>
              </w:rPr>
              <w:t>Mo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98CC" w14:textId="77777777" w:rsidR="00270901" w:rsidRDefault="0086490F">
            <w:r>
              <w:rPr>
                <w:sz w:val="20"/>
                <w:szCs w:val="20"/>
              </w:rPr>
              <w:t>Di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B93B" w14:textId="77777777" w:rsidR="00270901" w:rsidRDefault="0086490F">
            <w:r>
              <w:rPr>
                <w:sz w:val="20"/>
                <w:szCs w:val="20"/>
              </w:rPr>
              <w:t>Mi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CE4B" w14:textId="77777777" w:rsidR="00270901" w:rsidRDefault="0086490F">
            <w:r>
              <w:rPr>
                <w:sz w:val="20"/>
                <w:szCs w:val="20"/>
              </w:rPr>
              <w:t>Do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067D" w14:textId="77777777" w:rsidR="00270901" w:rsidRDefault="0086490F">
            <w:r>
              <w:rPr>
                <w:sz w:val="20"/>
                <w:szCs w:val="20"/>
              </w:rPr>
              <w:t>Fr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AAF9" w14:textId="77777777" w:rsidR="00270901" w:rsidRDefault="0086490F">
            <w:r>
              <w:rPr>
                <w:sz w:val="20"/>
                <w:szCs w:val="20"/>
              </w:rPr>
              <w:t>Sa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E9D3" w14:textId="77777777" w:rsidR="00270901" w:rsidRDefault="0086490F">
            <w:r>
              <w:rPr>
                <w:sz w:val="20"/>
                <w:szCs w:val="20"/>
              </w:rPr>
              <w:t>So</w:t>
            </w:r>
          </w:p>
        </w:tc>
      </w:tr>
      <w:tr w:rsidR="00270901" w14:paraId="678516C1" w14:textId="77777777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0274" w14:textId="77777777" w:rsidR="00270901" w:rsidRDefault="0086490F">
            <w:r>
              <w:rPr>
                <w:sz w:val="20"/>
                <w:szCs w:val="20"/>
              </w:rPr>
              <w:t>Morgens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DED3" w14:textId="2700B833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537D1" w14:textId="6A759F28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B2DBB" w14:textId="4FB9C3E4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52DA" w14:textId="32F14648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2899" w14:textId="4EE85782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404A" w14:textId="27055A02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0E07" w14:textId="19F1C0E0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6CEBA806" w14:textId="77777777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6DFBF" w14:textId="571B7410" w:rsidR="00270901" w:rsidRDefault="0086490F">
            <w:r>
              <w:rPr>
                <w:sz w:val="20"/>
                <w:szCs w:val="20"/>
              </w:rPr>
              <w:t>Mittagstisch (11</w:t>
            </w:r>
            <w:r w:rsidR="00FB2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 – 13</w:t>
            </w:r>
            <w:r w:rsidR="00FB2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A956" w14:textId="74251F89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00F6" w14:textId="281C9F1B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CA77" w14:textId="3056FA2E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FCB0" w14:textId="0EDD143A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DD463" w14:textId="704B3B2E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BBC0" w14:textId="1F804E27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69CD" w14:textId="5D91722A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7333DD8D" w14:textId="77777777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EF9F" w14:textId="77777777" w:rsidR="00270901" w:rsidRDefault="0086490F">
            <w:r>
              <w:rPr>
                <w:sz w:val="20"/>
                <w:szCs w:val="20"/>
              </w:rPr>
              <w:t>Nachmittags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652D" w14:textId="33437130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54F3" w14:textId="444E0E5F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D3CF" w14:textId="2B55FB92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6478" w14:textId="600EC9E4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393F" w14:textId="441CD806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4DDB6" w14:textId="6665181A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4EF5" w14:textId="5D59D4C9" w:rsidR="00270901" w:rsidRPr="006B4656" w:rsidRDefault="006B4656">
            <w:pPr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901" w14:paraId="23177290" w14:textId="77777777">
        <w:trPr>
          <w:trHeight w:val="228"/>
        </w:trPr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74E2E" w14:textId="77777777" w:rsidR="00270901" w:rsidRDefault="0086490F">
            <w:r>
              <w:rPr>
                <w:sz w:val="20"/>
                <w:szCs w:val="20"/>
              </w:rPr>
              <w:t>Evtl. Übernachtung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FA2D" w14:textId="23ADF535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0646A" w14:textId="424AFC81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2F11" w14:textId="2BA66566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830E" w14:textId="16CFD63A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8ECC" w14:textId="21F7D187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F25C" w14:textId="69FAA719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B3D9" w14:textId="45608991" w:rsidR="00270901" w:rsidRDefault="006B465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C3C75D" w14:textId="77777777" w:rsidR="00E733F5" w:rsidRDefault="00E733F5"/>
    <w:p w14:paraId="6BFBE425" w14:textId="77777777" w:rsidR="00FB2C20" w:rsidRDefault="00FB2C20"/>
    <w:p w14:paraId="087F49AA" w14:textId="77777777" w:rsidR="00FB2C20" w:rsidRDefault="00FB2C20"/>
    <w:p w14:paraId="148D56CB" w14:textId="77777777" w:rsidR="00FB2C20" w:rsidRDefault="00FB2C20"/>
    <w:p w14:paraId="0800AC2A" w14:textId="77777777" w:rsidR="00FB2C20" w:rsidRDefault="00FB2C20"/>
    <w:p w14:paraId="5E82AD40" w14:textId="77777777" w:rsidR="00FB2C20" w:rsidRDefault="00FB2C20"/>
    <w:p w14:paraId="0C861589" w14:textId="77777777" w:rsidR="00FB2C20" w:rsidRDefault="00FB2C20"/>
    <w:p w14:paraId="48C41AB1" w14:textId="77777777" w:rsidR="00270901" w:rsidRDefault="0086490F">
      <w:pPr>
        <w:pStyle w:val="berschrift2"/>
        <w:numPr>
          <w:ilvl w:val="1"/>
          <w:numId w:val="8"/>
        </w:numPr>
      </w:pPr>
      <w:r>
        <w:t>Bestätigung des Gesundheitszustands</w:t>
      </w:r>
    </w:p>
    <w:p w14:paraId="2640E553" w14:textId="1CEEDCDE" w:rsidR="00270901" w:rsidRDefault="0086490F">
      <w:r>
        <w:t>Ich bestätige</w:t>
      </w:r>
      <w:r w:rsidR="00FB2C20">
        <w:t xml:space="preserve"> mit meiner Unterschrift</w:t>
      </w:r>
      <w:r>
        <w:t xml:space="preserve">, dass ich an keiner Krankheit leide, welche die Tageskinder gefährden könnte. </w:t>
      </w:r>
    </w:p>
    <w:p w14:paraId="22AA5FA5" w14:textId="77777777" w:rsidR="00270901" w:rsidRDefault="00270901"/>
    <w:p w14:paraId="6999AA36" w14:textId="77777777" w:rsidR="00270901" w:rsidRDefault="00270901"/>
    <w:p w14:paraId="61002216" w14:textId="77777777" w:rsidR="00FB2C20" w:rsidRDefault="00FB2C20"/>
    <w:p w14:paraId="4723B88D" w14:textId="77777777" w:rsidR="00270901" w:rsidRDefault="0086490F">
      <w:pPr>
        <w:pStyle w:val="TextAJB"/>
        <w:rPr>
          <w:b/>
          <w:bCs/>
        </w:rPr>
      </w:pPr>
      <w:r>
        <w:rPr>
          <w:rFonts w:eastAsia="Arial Unicode MS" w:cs="Arial Unicode MS"/>
          <w:b/>
          <w:bCs/>
        </w:rPr>
        <w:t>Unterschriften</w:t>
      </w:r>
    </w:p>
    <w:p w14:paraId="406BD862" w14:textId="77777777" w:rsidR="00270901" w:rsidRDefault="0086490F">
      <w:pPr>
        <w:tabs>
          <w:tab w:val="left" w:pos="4680"/>
        </w:tabs>
      </w:pPr>
      <w:r>
        <w:t>Ort und Datum</w:t>
      </w:r>
      <w:r>
        <w:tab/>
        <w:t>Unterschrift Tagesmutter/-vater:</w:t>
      </w:r>
    </w:p>
    <w:p w14:paraId="0458F54E" w14:textId="77777777" w:rsidR="00270901" w:rsidRDefault="00270901">
      <w:pPr>
        <w:tabs>
          <w:tab w:val="left" w:pos="4680"/>
        </w:tabs>
      </w:pPr>
    </w:p>
    <w:tbl>
      <w:tblPr>
        <w:tblStyle w:val="TableNormal"/>
        <w:tblW w:w="8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4110"/>
      </w:tblGrid>
      <w:tr w:rsidR="00270901" w14:paraId="5AE2C9F5" w14:textId="77777777">
        <w:trPr>
          <w:trHeight w:val="238"/>
        </w:trPr>
        <w:tc>
          <w:tcPr>
            <w:tcW w:w="450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72AC" w14:textId="0DC9CC6E" w:rsidR="00270901" w:rsidRDefault="006B4656">
            <w:pPr>
              <w:tabs>
                <w:tab w:val="left" w:pos="4680"/>
              </w:tabs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7194E" w14:textId="77777777" w:rsidR="00270901" w:rsidRDefault="0086490F">
            <w:pPr>
              <w:tabs>
                <w:tab w:val="left" w:pos="1040"/>
              </w:tabs>
            </w:pPr>
            <w:r>
              <w:tab/>
            </w:r>
          </w:p>
        </w:tc>
      </w:tr>
    </w:tbl>
    <w:p w14:paraId="496AA953" w14:textId="77777777" w:rsidR="00270901" w:rsidRDefault="00270901">
      <w:pPr>
        <w:widowControl w:val="0"/>
        <w:tabs>
          <w:tab w:val="left" w:pos="4680"/>
        </w:tabs>
        <w:spacing w:line="240" w:lineRule="auto"/>
      </w:pPr>
    </w:p>
    <w:p w14:paraId="1BEEAF85" w14:textId="77777777" w:rsidR="00270901" w:rsidRDefault="00270901">
      <w:pPr>
        <w:tabs>
          <w:tab w:val="left" w:pos="4680"/>
        </w:tabs>
      </w:pPr>
    </w:p>
    <w:p w14:paraId="2ED0370B" w14:textId="77777777" w:rsidR="00270901" w:rsidRDefault="0086490F">
      <w:pPr>
        <w:tabs>
          <w:tab w:val="left" w:pos="4680"/>
        </w:tabs>
      </w:pPr>
      <w:r>
        <w:t>Ort und Datum</w:t>
      </w:r>
      <w:r>
        <w:tab/>
        <w:t>Unterschrift Partner/in:</w:t>
      </w:r>
    </w:p>
    <w:p w14:paraId="04DC5D8B" w14:textId="77777777" w:rsidR="00270901" w:rsidRDefault="00270901">
      <w:pPr>
        <w:tabs>
          <w:tab w:val="left" w:pos="4680"/>
        </w:tabs>
      </w:pPr>
    </w:p>
    <w:tbl>
      <w:tblPr>
        <w:tblStyle w:val="TableNormal"/>
        <w:tblW w:w="8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4110"/>
      </w:tblGrid>
      <w:tr w:rsidR="00270901" w14:paraId="6B46527F" w14:textId="77777777">
        <w:trPr>
          <w:trHeight w:val="238"/>
        </w:trPr>
        <w:tc>
          <w:tcPr>
            <w:tcW w:w="450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47FC" w14:textId="4DAD6EA0" w:rsidR="00270901" w:rsidRDefault="006B4656">
            <w:pPr>
              <w:tabs>
                <w:tab w:val="left" w:pos="4680"/>
              </w:tabs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 w:rsidR="00D01D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41A6" w14:textId="77777777" w:rsidR="00270901" w:rsidRDefault="0086490F">
            <w:pPr>
              <w:tabs>
                <w:tab w:val="left" w:pos="1040"/>
              </w:tabs>
            </w:pPr>
            <w:r>
              <w:tab/>
            </w:r>
          </w:p>
        </w:tc>
      </w:tr>
    </w:tbl>
    <w:p w14:paraId="03D7C023" w14:textId="77777777" w:rsidR="00270901" w:rsidRDefault="00270901">
      <w:pPr>
        <w:widowControl w:val="0"/>
        <w:tabs>
          <w:tab w:val="left" w:pos="4680"/>
        </w:tabs>
        <w:spacing w:line="240" w:lineRule="auto"/>
      </w:pPr>
    </w:p>
    <w:p w14:paraId="06F2A4B5" w14:textId="77777777" w:rsidR="00270901" w:rsidRDefault="00270901"/>
    <w:p w14:paraId="25A56AC1" w14:textId="77777777" w:rsidR="00270901" w:rsidRDefault="00270901"/>
    <w:p w14:paraId="55FD2E07" w14:textId="77777777" w:rsidR="00270901" w:rsidRDefault="00270901"/>
    <w:p w14:paraId="2D4DDD49" w14:textId="3343EB41" w:rsidR="00270901" w:rsidRDefault="0086490F" w:rsidP="0022331D">
      <w:r>
        <w:t>Mit dem Meldeformular sende ich Ihnen folgende Beilagen</w:t>
      </w:r>
      <w:r w:rsidR="00FF21A5">
        <w:t xml:space="preserve"> (bitte an die Adresse in der Kopfzeile per Post versenden)</w:t>
      </w:r>
      <w:r>
        <w:t>:</w:t>
      </w:r>
      <w:r>
        <w:br/>
        <w:t xml:space="preserve">   </w:t>
      </w:r>
    </w:p>
    <w:p w14:paraId="5709E9D5" w14:textId="59C2B4E5" w:rsidR="00270901" w:rsidRDefault="00000000" w:rsidP="006B4656">
      <w:sdt>
        <w:sdtPr>
          <w:rPr>
            <w:position w:val="2"/>
          </w:rPr>
          <w:id w:val="-136897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656"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 w:rsidR="0086490F">
        <w:t xml:space="preserve"> </w:t>
      </w:r>
      <w:r w:rsidR="00246BF0">
        <w:t>Privats</w:t>
      </w:r>
      <w:r w:rsidR="0086490F">
        <w:t xml:space="preserve">trafregisterauszug </w:t>
      </w:r>
      <w:r w:rsidR="00246BF0">
        <w:t>der</w:t>
      </w:r>
      <w:r w:rsidR="0086490F">
        <w:t xml:space="preserve"> Partner/in</w:t>
      </w:r>
      <w:r w:rsidR="0022331D">
        <w:t xml:space="preserve"> oder weiteren Mitbewohnenden über 18 Jahren. </w:t>
      </w:r>
    </w:p>
    <w:p w14:paraId="325C8066" w14:textId="77777777" w:rsidR="00270901" w:rsidRDefault="00270901"/>
    <w:p w14:paraId="21B691BD" w14:textId="3B92C004" w:rsidR="00270901" w:rsidRDefault="00000000" w:rsidP="006B4656">
      <w:sdt>
        <w:sdtPr>
          <w:rPr>
            <w:position w:val="2"/>
          </w:rPr>
          <w:id w:val="130403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656"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 w:rsidR="00E733F5">
        <w:t xml:space="preserve"> </w:t>
      </w:r>
      <w:r w:rsidR="0086490F">
        <w:t>Ausgefüllte und unterschriebene Kinderliste</w:t>
      </w:r>
      <w:r w:rsidR="00FF21A5">
        <w:t xml:space="preserve"> (</w:t>
      </w:r>
      <w:r w:rsidR="00FB2C20">
        <w:t xml:space="preserve">Bezug über: </w:t>
      </w:r>
      <w:hyperlink r:id="rId7" w:history="1">
        <w:r w:rsidR="00FB2C20" w:rsidRPr="00D55257">
          <w:rPr>
            <w:rStyle w:val="Hyperlink"/>
          </w:rPr>
          <w:t>www.feb-check.ch</w:t>
        </w:r>
      </w:hyperlink>
      <w:r w:rsidR="00CD015E">
        <w:t xml:space="preserve"> oder</w:t>
      </w:r>
      <w:r w:rsidR="00FF21A5">
        <w:t xml:space="preserve"> </w:t>
      </w:r>
      <w:hyperlink r:id="rId8" w:history="1">
        <w:r w:rsidR="0049794F" w:rsidRPr="00CB4704">
          <w:rPr>
            <w:rStyle w:val="Hyperlink"/>
          </w:rPr>
          <w:t>jansenberger@feb-check.ch</w:t>
        </w:r>
      </w:hyperlink>
      <w:r w:rsidR="00FF21A5">
        <w:t>)</w:t>
      </w:r>
      <w:r w:rsidR="0079354B">
        <w:t>: es sind zwei Kinderlisten nach Wahl zur Verfügung.</w:t>
      </w:r>
    </w:p>
    <w:p w14:paraId="7401BA7A" w14:textId="77777777" w:rsidR="00270901" w:rsidRDefault="00270901"/>
    <w:p w14:paraId="50AA3636" w14:textId="77777777" w:rsidR="008766CB" w:rsidRDefault="008766CB"/>
    <w:p w14:paraId="015BCAB8" w14:textId="7B0542EA" w:rsidR="00270901" w:rsidRPr="006B4656" w:rsidRDefault="008766CB">
      <w:pPr>
        <w:rPr>
          <w:sz w:val="18"/>
          <w:szCs w:val="18"/>
        </w:rPr>
      </w:pPr>
      <w:r w:rsidRPr="006B4656">
        <w:rPr>
          <w:sz w:val="18"/>
          <w:szCs w:val="18"/>
        </w:rPr>
        <w:t>Stand A</w:t>
      </w:r>
      <w:r w:rsidR="0079354B">
        <w:rPr>
          <w:sz w:val="18"/>
          <w:szCs w:val="18"/>
        </w:rPr>
        <w:t>pril</w:t>
      </w:r>
      <w:r w:rsidRPr="006B4656">
        <w:rPr>
          <w:sz w:val="18"/>
          <w:szCs w:val="18"/>
        </w:rPr>
        <w:t xml:space="preserve"> 202</w:t>
      </w:r>
      <w:r w:rsidR="0079354B">
        <w:rPr>
          <w:sz w:val="18"/>
          <w:szCs w:val="18"/>
        </w:rPr>
        <w:t>5</w:t>
      </w:r>
      <w:r w:rsidRPr="006B4656">
        <w:rPr>
          <w:sz w:val="18"/>
          <w:szCs w:val="18"/>
        </w:rPr>
        <w:t>/ jama</w:t>
      </w:r>
    </w:p>
    <w:sectPr w:rsidR="00270901" w:rsidRPr="006B465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850" w:left="1701" w:header="567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F367" w14:textId="77777777" w:rsidR="00AC3E8A" w:rsidRDefault="00AC3E8A">
      <w:pPr>
        <w:spacing w:line="240" w:lineRule="auto"/>
      </w:pPr>
      <w:r>
        <w:separator/>
      </w:r>
    </w:p>
  </w:endnote>
  <w:endnote w:type="continuationSeparator" w:id="0">
    <w:p w14:paraId="3B90A543" w14:textId="77777777" w:rsidR="00AC3E8A" w:rsidRDefault="00AC3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E5B0" w14:textId="77777777" w:rsidR="00270901" w:rsidRDefault="0086490F">
    <w:pPr>
      <w:rPr>
        <w:position w:val="-80"/>
        <w:sz w:val="12"/>
        <w:szCs w:val="12"/>
      </w:rPr>
    </w:pPr>
    <w:r>
      <w:rPr>
        <w:position w:val="-80"/>
        <w:sz w:val="12"/>
        <w:szCs w:val="12"/>
      </w:rPr>
      <w:t xml:space="preserve"> </w:t>
    </w:r>
  </w:p>
  <w:p w14:paraId="79B271F7" w14:textId="77777777" w:rsidR="00270901" w:rsidRDefault="0086490F">
    <w:pPr>
      <w:tabs>
        <w:tab w:val="right" w:pos="9081"/>
      </w:tabs>
      <w:spacing w:before="100" w:line="240" w:lineRule="auto"/>
      <w:rPr>
        <w:sz w:val="15"/>
        <w:szCs w:val="15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E733F5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>/3</w:t>
    </w:r>
  </w:p>
  <w:p w14:paraId="4DCB198D" w14:textId="77777777" w:rsidR="00270901" w:rsidRDefault="00270901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C2A0" w14:textId="77777777" w:rsidR="00270901" w:rsidRDefault="0086490F">
    <w:pPr>
      <w:rPr>
        <w:position w:val="-80"/>
        <w:sz w:val="12"/>
        <w:szCs w:val="12"/>
      </w:rPr>
    </w:pPr>
    <w:r>
      <w:rPr>
        <w:position w:val="-80"/>
        <w:sz w:val="12"/>
        <w:szCs w:val="12"/>
      </w:rPr>
      <w:t xml:space="preserve"> </w:t>
    </w:r>
  </w:p>
  <w:p w14:paraId="543E4CB0" w14:textId="77777777" w:rsidR="00270901" w:rsidRDefault="0086490F">
    <w:pPr>
      <w:tabs>
        <w:tab w:val="right" w:pos="9081"/>
      </w:tabs>
      <w:spacing w:before="100" w:line="240" w:lineRule="auto"/>
      <w:rPr>
        <w:sz w:val="15"/>
        <w:szCs w:val="15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E733F5">
      <w:rPr>
        <w:noProof/>
        <w:sz w:val="15"/>
        <w:szCs w:val="15"/>
      </w:rPr>
      <w:t>1</w:t>
    </w:r>
    <w:r>
      <w:rPr>
        <w:sz w:val="15"/>
        <w:szCs w:val="15"/>
      </w:rPr>
      <w:fldChar w:fldCharType="end"/>
    </w:r>
    <w:r>
      <w:rPr>
        <w:sz w:val="15"/>
        <w:szCs w:val="15"/>
      </w:rPr>
      <w:t>/1</w:t>
    </w:r>
  </w:p>
  <w:p w14:paraId="7510F099" w14:textId="77777777" w:rsidR="00270901" w:rsidRDefault="00270901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B245" w14:textId="77777777" w:rsidR="00AC3E8A" w:rsidRDefault="00AC3E8A">
      <w:pPr>
        <w:spacing w:line="240" w:lineRule="auto"/>
      </w:pPr>
      <w:r>
        <w:separator/>
      </w:r>
    </w:p>
  </w:footnote>
  <w:footnote w:type="continuationSeparator" w:id="0">
    <w:p w14:paraId="50A738C8" w14:textId="77777777" w:rsidR="00AC3E8A" w:rsidRDefault="00AC3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6D3E" w14:textId="77777777" w:rsidR="00270901" w:rsidRDefault="0086490F">
    <w:pPr>
      <w:tabs>
        <w:tab w:val="right" w:pos="8789"/>
      </w:tabs>
    </w:pPr>
    <w:r>
      <w:rPr>
        <w:i/>
        <w:iCs/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6A420913" wp14:editId="02631544">
              <wp:simplePos x="0" y="0"/>
              <wp:positionH relativeFrom="page">
                <wp:posOffset>-3809</wp:posOffset>
              </wp:positionH>
              <wp:positionV relativeFrom="page">
                <wp:posOffset>10247630</wp:posOffset>
              </wp:positionV>
              <wp:extent cx="439200" cy="28799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200" cy="28799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0.3pt;margin-top:806.9pt;width:34.6pt;height: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9CB2" w14:textId="7B820A0B" w:rsidR="00270901" w:rsidRPr="0079354B" w:rsidRDefault="0086490F">
    <w:pPr>
      <w:tabs>
        <w:tab w:val="right" w:pos="8789"/>
      </w:tabs>
      <w:jc w:val="center"/>
      <w:rPr>
        <w:b/>
        <w:bCs/>
        <w:i/>
        <w:iCs/>
      </w:rPr>
    </w:pPr>
    <w:r w:rsidRPr="0079354B">
      <w:rPr>
        <w:b/>
        <w:bCs/>
        <w:i/>
        <w:iCs/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3392BE" wp14:editId="0B914FFB">
              <wp:simplePos x="0" y="0"/>
              <wp:positionH relativeFrom="page">
                <wp:posOffset>-3809</wp:posOffset>
              </wp:positionH>
              <wp:positionV relativeFrom="page">
                <wp:posOffset>10247630</wp:posOffset>
              </wp:positionV>
              <wp:extent cx="439200" cy="28799"/>
              <wp:effectExtent l="0" t="0" r="0" b="0"/>
              <wp:wrapNone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200" cy="28799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0.3pt;margin-top:806.9pt;width:34.6pt;height: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 w:rsidR="0079354B" w:rsidRPr="0079354B">
      <w:rPr>
        <w:b/>
        <w:bCs/>
        <w:i/>
        <w:iCs/>
        <w:noProof/>
      </w:rPr>
      <w:t>Feb-check GmbH</w:t>
    </w:r>
  </w:p>
  <w:p w14:paraId="0131235F" w14:textId="67EA853B" w:rsidR="00270901" w:rsidRDefault="0079354B">
    <w:pPr>
      <w:tabs>
        <w:tab w:val="right" w:pos="8789"/>
      </w:tabs>
      <w:jc w:val="center"/>
    </w:pPr>
    <w:r>
      <w:rPr>
        <w:i/>
        <w:iCs/>
      </w:rPr>
      <w:t xml:space="preserve">c/o </w:t>
    </w:r>
    <w:r w:rsidR="0086490F">
      <w:rPr>
        <w:i/>
        <w:iCs/>
      </w:rPr>
      <w:t xml:space="preserve">Manuela </w:t>
    </w:r>
    <w:proofErr w:type="spellStart"/>
    <w:r w:rsidR="0086490F">
      <w:rPr>
        <w:i/>
        <w:iCs/>
      </w:rPr>
      <w:t>Jansenberger</w:t>
    </w:r>
    <w:proofErr w:type="spellEnd"/>
    <w:r w:rsidR="0086490F">
      <w:rPr>
        <w:i/>
        <w:iCs/>
      </w:rPr>
      <w:t>, Schulstrasse 11, 8603 Schwerzenbach Tel: 078 820 51 56</w:t>
    </w:r>
    <w:r w:rsidR="0086490F">
      <w:tab/>
    </w:r>
  </w:p>
  <w:p w14:paraId="5526AAA8" w14:textId="3AE4A45C" w:rsidR="00270901" w:rsidRDefault="00000000">
    <w:pPr>
      <w:tabs>
        <w:tab w:val="right" w:pos="8789"/>
      </w:tabs>
      <w:jc w:val="center"/>
      <w:rPr>
        <w:rStyle w:val="Hyperlink0"/>
        <w:i/>
        <w:iCs/>
      </w:rPr>
    </w:pPr>
    <w:hyperlink r:id="rId1" w:history="1">
      <w:r w:rsidR="00F46451">
        <w:rPr>
          <w:rStyle w:val="Hyperlink0"/>
          <w:i/>
          <w:iCs/>
        </w:rPr>
        <w:t>jansenberger@feb-check.ch</w:t>
      </w:r>
    </w:hyperlink>
  </w:p>
  <w:p w14:paraId="2C2D0851" w14:textId="38146526" w:rsidR="0079354B" w:rsidRDefault="0079354B">
    <w:pPr>
      <w:tabs>
        <w:tab w:val="right" w:pos="8789"/>
      </w:tabs>
      <w:jc w:val="center"/>
    </w:pPr>
    <w:r>
      <w:rPr>
        <w:rStyle w:val="Hyperlink0"/>
        <w:i/>
        <w:iCs/>
      </w:rPr>
      <w:t>www-.feb-check.ch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14E4F"/>
    <w:multiLevelType w:val="hybridMultilevel"/>
    <w:tmpl w:val="DBD61D16"/>
    <w:numStyleLink w:val="Punkte"/>
  </w:abstractNum>
  <w:abstractNum w:abstractNumId="1" w15:restartNumberingAfterBreak="0">
    <w:nsid w:val="554A46AD"/>
    <w:multiLevelType w:val="multilevel"/>
    <w:tmpl w:val="74484EF8"/>
    <w:numStyleLink w:val="ImportierterStil1"/>
  </w:abstractNum>
  <w:abstractNum w:abstractNumId="2" w15:restartNumberingAfterBreak="0">
    <w:nsid w:val="5BA1016D"/>
    <w:multiLevelType w:val="hybridMultilevel"/>
    <w:tmpl w:val="DBD61D16"/>
    <w:styleLink w:val="Punkte"/>
    <w:lvl w:ilvl="0" w:tplc="54C46BEC">
      <w:start w:val="1"/>
      <w:numFmt w:val="bullet"/>
      <w:suff w:val="nothing"/>
      <w:lvlText w:val="☐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04EB4">
      <w:start w:val="1"/>
      <w:numFmt w:val="bullet"/>
      <w:suff w:val="nothing"/>
      <w:lvlText w:val="☐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A06FC">
      <w:start w:val="1"/>
      <w:numFmt w:val="bullet"/>
      <w:suff w:val="nothing"/>
      <w:lvlText w:val="☐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42E3C">
      <w:start w:val="1"/>
      <w:numFmt w:val="bullet"/>
      <w:suff w:val="nothing"/>
      <w:lvlText w:val="☐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4260C">
      <w:start w:val="1"/>
      <w:numFmt w:val="bullet"/>
      <w:suff w:val="nothing"/>
      <w:lvlText w:val="☐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83020">
      <w:start w:val="1"/>
      <w:numFmt w:val="bullet"/>
      <w:suff w:val="nothing"/>
      <w:lvlText w:val="☐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7E59AC">
      <w:start w:val="1"/>
      <w:numFmt w:val="bullet"/>
      <w:suff w:val="nothing"/>
      <w:lvlText w:val="☐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ECA76">
      <w:start w:val="1"/>
      <w:numFmt w:val="bullet"/>
      <w:suff w:val="nothing"/>
      <w:lvlText w:val="☐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5EBA50">
      <w:start w:val="1"/>
      <w:numFmt w:val="bullet"/>
      <w:suff w:val="nothing"/>
      <w:lvlText w:val="☐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1A82C41"/>
    <w:multiLevelType w:val="multilevel"/>
    <w:tmpl w:val="74484EF8"/>
    <w:styleLink w:val="ImportierterStil1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01433247">
    <w:abstractNumId w:val="3"/>
  </w:num>
  <w:num w:numId="2" w16cid:durableId="424964578">
    <w:abstractNumId w:val="1"/>
  </w:num>
  <w:num w:numId="3" w16cid:durableId="1704478360">
    <w:abstractNumId w:val="1"/>
  </w:num>
  <w:num w:numId="4" w16cid:durableId="1322391746">
    <w:abstractNumId w:val="1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921" w:hanging="9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921" w:hanging="9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98" w:hanging="7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302" w:hanging="8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06" w:hanging="10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10" w:hanging="11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814" w:hanging="12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90" w:hanging="15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062753810">
    <w:abstractNumId w:val="1"/>
  </w:num>
  <w:num w:numId="6" w16cid:durableId="515852669">
    <w:abstractNumId w:val="1"/>
  </w:num>
  <w:num w:numId="7" w16cid:durableId="1438407537">
    <w:abstractNumId w:val="1"/>
  </w:num>
  <w:num w:numId="8" w16cid:durableId="224534430">
    <w:abstractNumId w:val="1"/>
  </w:num>
  <w:num w:numId="9" w16cid:durableId="549027498">
    <w:abstractNumId w:val="2"/>
  </w:num>
  <w:num w:numId="10" w16cid:durableId="105010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1"/>
    <w:rsid w:val="001A704A"/>
    <w:rsid w:val="0022331D"/>
    <w:rsid w:val="00246BF0"/>
    <w:rsid w:val="00270901"/>
    <w:rsid w:val="00304663"/>
    <w:rsid w:val="00357A53"/>
    <w:rsid w:val="0049794F"/>
    <w:rsid w:val="004A1B27"/>
    <w:rsid w:val="00537CF0"/>
    <w:rsid w:val="0058731A"/>
    <w:rsid w:val="005B3AAA"/>
    <w:rsid w:val="005C5A52"/>
    <w:rsid w:val="005D6B32"/>
    <w:rsid w:val="005E7B2C"/>
    <w:rsid w:val="005F1D65"/>
    <w:rsid w:val="006B4656"/>
    <w:rsid w:val="0079354B"/>
    <w:rsid w:val="007F1B67"/>
    <w:rsid w:val="0081105C"/>
    <w:rsid w:val="00842A40"/>
    <w:rsid w:val="0086490F"/>
    <w:rsid w:val="008766CB"/>
    <w:rsid w:val="00A70DEF"/>
    <w:rsid w:val="00A8481E"/>
    <w:rsid w:val="00AC3E8A"/>
    <w:rsid w:val="00B421B0"/>
    <w:rsid w:val="00C21743"/>
    <w:rsid w:val="00CA134B"/>
    <w:rsid w:val="00CD015E"/>
    <w:rsid w:val="00D01D86"/>
    <w:rsid w:val="00D526FA"/>
    <w:rsid w:val="00D60C88"/>
    <w:rsid w:val="00E733F5"/>
    <w:rsid w:val="00F46451"/>
    <w:rsid w:val="00F65013"/>
    <w:rsid w:val="00FB2C20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28BF27F"/>
  <w15:docId w15:val="{7D11C06F-CCAD-9A47-9CB7-5D7E5342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atLeast"/>
    </w:pPr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TextAJB"/>
    <w:uiPriority w:val="9"/>
    <w:qFormat/>
    <w:pPr>
      <w:tabs>
        <w:tab w:val="left" w:pos="851"/>
      </w:tabs>
      <w:suppressAutoHyphens/>
      <w:spacing w:before="500" w:after="280" w:line="280" w:lineRule="atLeast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  <w:lang w:val="de-DE"/>
    </w:rPr>
  </w:style>
  <w:style w:type="paragraph" w:styleId="berschrift2">
    <w:name w:val="heading 2"/>
    <w:next w:val="TextAJB"/>
    <w:uiPriority w:val="9"/>
    <w:unhideWhenUsed/>
    <w:qFormat/>
    <w:pPr>
      <w:tabs>
        <w:tab w:val="left" w:pos="851"/>
      </w:tabs>
      <w:suppressAutoHyphens/>
      <w:spacing w:after="280" w:line="280" w:lineRule="atLeast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:lang w:val="de-DE"/>
    </w:rPr>
  </w:style>
  <w:style w:type="paragraph" w:styleId="berschrift3">
    <w:name w:val="heading 3"/>
    <w:next w:val="TextAJB"/>
    <w:uiPriority w:val="9"/>
    <w:unhideWhenUsed/>
    <w:qFormat/>
    <w:pPr>
      <w:tabs>
        <w:tab w:val="left" w:pos="851"/>
      </w:tabs>
      <w:suppressAutoHyphens/>
      <w:spacing w:line="280" w:lineRule="atLeast"/>
      <w:outlineLvl w:val="2"/>
    </w:pPr>
    <w:rPr>
      <w:rFonts w:ascii="Arial" w:eastAsia="Arial" w:hAnsi="Arial" w:cs="Arial"/>
      <w:b/>
      <w:bCs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TextAJB">
    <w:name w:val="TextAJB"/>
    <w:pPr>
      <w:tabs>
        <w:tab w:val="left" w:pos="851"/>
      </w:tabs>
      <w:spacing w:after="280" w:line="280" w:lineRule="atLeast"/>
    </w:pPr>
    <w:rPr>
      <w:rFonts w:ascii="Arial" w:eastAsia="Arial" w:hAnsi="Arial" w:cs="Arial"/>
      <w:color w:val="000000"/>
      <w:sz w:val="22"/>
      <w:szCs w:val="22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Punkte">
    <w:name w:val="Punkte"/>
    <w:pPr>
      <w:numPr>
        <w:numId w:val="9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F21A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21A5"/>
    <w:rPr>
      <w:color w:val="FF00FF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4645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451"/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F4645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451"/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5D6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senberger@feb-check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b-check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nsenberger.krippenaufsicht@gmx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2577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Manuela Jansenberger</cp:lastModifiedBy>
  <cp:revision>21</cp:revision>
  <cp:lastPrinted>2024-03-01T06:38:00Z</cp:lastPrinted>
  <dcterms:created xsi:type="dcterms:W3CDTF">2020-10-24T06:09:00Z</dcterms:created>
  <dcterms:modified xsi:type="dcterms:W3CDTF">2025-04-21T07:48:00Z</dcterms:modified>
</cp:coreProperties>
</file>